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941" w:rsidRDefault="0003494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386"/>
      </w:tblGrid>
      <w:tr w:rsidR="00034941" w:rsidTr="007F5540">
        <w:tc>
          <w:tcPr>
            <w:tcW w:w="5070" w:type="dxa"/>
          </w:tcPr>
          <w:p w:rsidR="00034941" w:rsidRPr="00034941" w:rsidRDefault="007F5540" w:rsidP="00034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43.8pt;margin-top:29.95pt;width:161.25pt;height:0;z-index:251658240" o:connectortype="straight"/>
              </w:pict>
            </w:r>
            <w:r w:rsidR="00034941" w:rsidRPr="00034941">
              <w:rPr>
                <w:rFonts w:ascii="Times New Roman" w:hAnsi="Times New Roman" w:cs="Times New Roman"/>
                <w:sz w:val="24"/>
                <w:szCs w:val="24"/>
              </w:rPr>
              <w:t>TRƯỜNG ĐH SƯ PHẠM KỸ THUẬT TP.HCM</w:t>
            </w:r>
          </w:p>
          <w:p w:rsidR="00034941" w:rsidRPr="00034941" w:rsidRDefault="00034941" w:rsidP="000349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941">
              <w:rPr>
                <w:rFonts w:ascii="Times New Roman" w:hAnsi="Times New Roman" w:cs="Times New Roman"/>
                <w:b/>
                <w:sz w:val="24"/>
                <w:szCs w:val="24"/>
              </w:rPr>
              <w:t>PHÒNG ĐÀO TẠO KHÔNG CHÍNH QUY</w:t>
            </w:r>
          </w:p>
          <w:p w:rsidR="00034941" w:rsidRDefault="00034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034941" w:rsidRPr="007F5540" w:rsidRDefault="007F5540" w:rsidP="007F55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540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7F5540" w:rsidRDefault="007F5540" w:rsidP="007F5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28" type="#_x0000_t32" style="position:absolute;left:0;text-align:left;margin-left:76.05pt;margin-top:16.15pt;width:108.75pt;height:0;z-index:251659264" o:connectortype="straight"/>
              </w:pict>
            </w:r>
            <w:proofErr w:type="spellStart"/>
            <w:r w:rsidRPr="007F5540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7F5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540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7F5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7F5540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7F5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7F5540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7F5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540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034941" w:rsidRPr="00034941" w:rsidRDefault="00034941" w:rsidP="00476D4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34941">
        <w:rPr>
          <w:rFonts w:ascii="Times New Roman" w:hAnsi="Times New Roman" w:cs="Times New Roman"/>
          <w:b/>
          <w:sz w:val="40"/>
          <w:szCs w:val="40"/>
        </w:rPr>
        <w:t>THÔNG BÁO</w:t>
      </w:r>
    </w:p>
    <w:p w:rsidR="00230129" w:rsidRPr="00230129" w:rsidRDefault="00034941" w:rsidP="0023012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7415F">
        <w:rPr>
          <w:rFonts w:ascii="Times New Roman" w:hAnsi="Times New Roman" w:cs="Times New Roman"/>
          <w:b/>
          <w:i/>
          <w:sz w:val="28"/>
          <w:szCs w:val="28"/>
        </w:rPr>
        <w:t xml:space="preserve">V/v </w:t>
      </w:r>
      <w:proofErr w:type="spellStart"/>
      <w:r w:rsidRPr="0037415F">
        <w:rPr>
          <w:rFonts w:ascii="Times New Roman" w:hAnsi="Times New Roman" w:cs="Times New Roman"/>
          <w:b/>
          <w:i/>
          <w:sz w:val="28"/>
          <w:szCs w:val="28"/>
        </w:rPr>
        <w:t>kết</w:t>
      </w:r>
      <w:proofErr w:type="spellEnd"/>
      <w:r w:rsidRPr="003741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7415F">
        <w:rPr>
          <w:rFonts w:ascii="Times New Roman" w:hAnsi="Times New Roman" w:cs="Times New Roman"/>
          <w:b/>
          <w:i/>
          <w:sz w:val="28"/>
          <w:szCs w:val="28"/>
        </w:rPr>
        <w:t>quả</w:t>
      </w:r>
      <w:proofErr w:type="spellEnd"/>
      <w:r w:rsidRPr="003741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7415F">
        <w:rPr>
          <w:rFonts w:ascii="Times New Roman" w:hAnsi="Times New Roman" w:cs="Times New Roman"/>
          <w:b/>
          <w:i/>
          <w:sz w:val="28"/>
          <w:szCs w:val="28"/>
        </w:rPr>
        <w:t>h</w:t>
      </w:r>
      <w:r w:rsidR="00230129">
        <w:rPr>
          <w:rFonts w:ascii="Times New Roman" w:hAnsi="Times New Roman" w:cs="Times New Roman"/>
          <w:b/>
          <w:i/>
          <w:sz w:val="28"/>
          <w:szCs w:val="28"/>
        </w:rPr>
        <w:t>ọ</w:t>
      </w:r>
      <w:r w:rsidRPr="0037415F">
        <w:rPr>
          <w:rFonts w:ascii="Times New Roman" w:hAnsi="Times New Roman" w:cs="Times New Roman"/>
          <w:b/>
          <w:i/>
          <w:sz w:val="28"/>
          <w:szCs w:val="28"/>
        </w:rPr>
        <w:t>p</w:t>
      </w:r>
      <w:proofErr w:type="spellEnd"/>
      <w:r w:rsidRPr="003741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7415F">
        <w:rPr>
          <w:rFonts w:ascii="Times New Roman" w:hAnsi="Times New Roman" w:cs="Times New Roman"/>
          <w:b/>
          <w:i/>
          <w:sz w:val="28"/>
          <w:szCs w:val="28"/>
        </w:rPr>
        <w:t>xét</w:t>
      </w:r>
      <w:proofErr w:type="spellEnd"/>
      <w:r w:rsidRPr="003741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7415F">
        <w:rPr>
          <w:rFonts w:ascii="Times New Roman" w:hAnsi="Times New Roman" w:cs="Times New Roman"/>
          <w:b/>
          <w:i/>
          <w:sz w:val="28"/>
          <w:szCs w:val="28"/>
        </w:rPr>
        <w:t>tốt</w:t>
      </w:r>
      <w:proofErr w:type="spellEnd"/>
      <w:r w:rsidRPr="003741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7415F">
        <w:rPr>
          <w:rFonts w:ascii="Times New Roman" w:hAnsi="Times New Roman" w:cs="Times New Roman"/>
          <w:b/>
          <w:i/>
          <w:sz w:val="28"/>
          <w:szCs w:val="28"/>
        </w:rPr>
        <w:t>nghiệp</w:t>
      </w:r>
      <w:proofErr w:type="spellEnd"/>
      <w:r w:rsidRPr="003741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7415F">
        <w:rPr>
          <w:rFonts w:ascii="Times New Roman" w:hAnsi="Times New Roman" w:cs="Times New Roman"/>
          <w:b/>
          <w:i/>
          <w:sz w:val="28"/>
          <w:szCs w:val="28"/>
        </w:rPr>
        <w:t>chính</w:t>
      </w:r>
      <w:proofErr w:type="spellEnd"/>
      <w:r w:rsidRPr="003741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7415F">
        <w:rPr>
          <w:rFonts w:ascii="Times New Roman" w:hAnsi="Times New Roman" w:cs="Times New Roman"/>
          <w:b/>
          <w:i/>
          <w:sz w:val="28"/>
          <w:szCs w:val="28"/>
        </w:rPr>
        <w:t>thức</w:t>
      </w:r>
      <w:proofErr w:type="spellEnd"/>
      <w:r w:rsidRPr="003741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7415F">
        <w:rPr>
          <w:rFonts w:ascii="Times New Roman" w:hAnsi="Times New Roman" w:cs="Times New Roman"/>
          <w:b/>
          <w:i/>
          <w:sz w:val="28"/>
          <w:szCs w:val="28"/>
        </w:rPr>
        <w:t>ngày</w:t>
      </w:r>
      <w:proofErr w:type="spellEnd"/>
      <w:r w:rsidRPr="0037415F">
        <w:rPr>
          <w:rFonts w:ascii="Times New Roman" w:hAnsi="Times New Roman" w:cs="Times New Roman"/>
          <w:b/>
          <w:i/>
          <w:sz w:val="28"/>
          <w:szCs w:val="28"/>
        </w:rPr>
        <w:t xml:space="preserve"> 23/10/2014</w:t>
      </w:r>
    </w:p>
    <w:p w:rsidR="00230129" w:rsidRPr="00230129" w:rsidRDefault="00230129" w:rsidP="002301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9"/>
          <w:szCs w:val="19"/>
        </w:rPr>
      </w:pPr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1.</w:t>
      </w:r>
      <w:r w:rsidRPr="00230129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Thông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qua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danh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sách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sinh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đủ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điều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kiện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tốt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nghiệp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(File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đính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kèm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).</w:t>
      </w:r>
    </w:p>
    <w:p w:rsidR="00230129" w:rsidRPr="00230129" w:rsidRDefault="00230129" w:rsidP="002301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9"/>
          <w:szCs w:val="19"/>
        </w:rPr>
      </w:pPr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2.</w:t>
      </w:r>
      <w:r w:rsidRPr="00230129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Các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trường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hợp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sinh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viên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nợ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học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phí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học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lại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tại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trường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ĐH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Sư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phạm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Kỹ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thuật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 </w:t>
      </w:r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>(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>danh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>sách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>đính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>kèm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>bên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>dưới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>)</w:t>
      </w:r>
      <w:r w:rsidRPr="00230129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: 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Sinh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phải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đóng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học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phí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trước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ngày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31/10/2014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và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nộp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biên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lai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học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phí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về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Phòng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ĐT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chính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quy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nộp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cho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Cô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Trân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). </w:t>
      </w:r>
      <w:proofErr w:type="spellStart"/>
      <w:proofErr w:type="gram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trường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hợp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sai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xót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sinh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mang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biên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lai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lên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Phòng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ĐT KCQ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gặp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cô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Trân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proofErr w:type="gramEnd"/>
    </w:p>
    <w:p w:rsidR="00230129" w:rsidRPr="00230129" w:rsidRDefault="00230129" w:rsidP="002301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9"/>
          <w:szCs w:val="19"/>
        </w:rPr>
      </w:pPr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-</w:t>
      </w:r>
      <w:r w:rsidRPr="00230129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    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Nếu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sau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ngày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31/10/2014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sinh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hoàn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thành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học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phí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và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cũng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có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phản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hồi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Nhà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trường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sẽ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hủy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kết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quả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xét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tốt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nghiệp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của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sinh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có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sau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:</w:t>
      </w:r>
    </w:p>
    <w:tbl>
      <w:tblPr>
        <w:tblW w:w="9031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46"/>
        <w:gridCol w:w="1368"/>
        <w:gridCol w:w="3380"/>
        <w:gridCol w:w="1768"/>
        <w:gridCol w:w="1769"/>
      </w:tblGrid>
      <w:tr w:rsidR="00230129" w:rsidRPr="00230129" w:rsidTr="00230129"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STT</w:t>
            </w:r>
          </w:p>
        </w:tc>
        <w:tc>
          <w:tcPr>
            <w:tcW w:w="13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MSSV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proofErr w:type="spellStart"/>
            <w:r w:rsidRPr="0023012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Họ</w:t>
            </w:r>
            <w:proofErr w:type="spellEnd"/>
            <w:r w:rsidRPr="0023012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3012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và</w:t>
            </w:r>
            <w:proofErr w:type="spellEnd"/>
            <w:r w:rsidRPr="0023012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3012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proofErr w:type="spellStart"/>
            <w:r w:rsidRPr="0023012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Lớp</w:t>
            </w:r>
            <w:proofErr w:type="spellEnd"/>
          </w:p>
        </w:tc>
        <w:tc>
          <w:tcPr>
            <w:tcW w:w="1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proofErr w:type="spellStart"/>
            <w:r w:rsidRPr="0023012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Còn</w:t>
            </w:r>
            <w:proofErr w:type="spellEnd"/>
            <w:r w:rsidRPr="0023012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3012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nợ</w:t>
            </w:r>
            <w:proofErr w:type="spellEnd"/>
          </w:p>
        </w:tc>
      </w:tr>
      <w:tr w:rsidR="00230129" w:rsidRPr="00230129" w:rsidTr="00230129"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08502029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proofErr w:type="spellStart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Trang</w:t>
            </w:r>
            <w:proofErr w:type="spellEnd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Nhựt</w:t>
            </w:r>
            <w:proofErr w:type="spellEnd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Huy</w:t>
            </w:r>
            <w:proofErr w:type="spellEnd"/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08502SP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440.000 đ</w:t>
            </w:r>
          </w:p>
        </w:tc>
      </w:tr>
      <w:tr w:rsidR="00230129" w:rsidRPr="00230129" w:rsidTr="00230129"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08502077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proofErr w:type="spellStart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Trương</w:t>
            </w:r>
            <w:proofErr w:type="spellEnd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Hoàn</w:t>
            </w:r>
            <w:proofErr w:type="spellEnd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Tú</w:t>
            </w:r>
            <w:proofErr w:type="spellEnd"/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08502SP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440.000đ</w:t>
            </w:r>
          </w:p>
        </w:tc>
      </w:tr>
      <w:tr w:rsidR="00230129" w:rsidRPr="00230129" w:rsidTr="00230129"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07503051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proofErr w:type="spellStart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Nguyễn</w:t>
            </w:r>
            <w:proofErr w:type="spellEnd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Tuấn</w:t>
            </w:r>
            <w:proofErr w:type="spellEnd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07503SP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900.000đ</w:t>
            </w:r>
          </w:p>
        </w:tc>
      </w:tr>
      <w:tr w:rsidR="00230129" w:rsidRPr="00230129" w:rsidTr="00230129"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08503046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proofErr w:type="spellStart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Trần</w:t>
            </w:r>
            <w:proofErr w:type="spellEnd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Quốc</w:t>
            </w:r>
            <w:proofErr w:type="spellEnd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Hữu</w:t>
            </w:r>
            <w:proofErr w:type="spellEnd"/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08503SP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129" w:rsidRPr="00230129" w:rsidRDefault="00230129" w:rsidP="00230129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  <w:r w:rsidRPr="0023012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660.000đ</w:t>
            </w:r>
          </w:p>
        </w:tc>
      </w:tr>
    </w:tbl>
    <w:p w:rsidR="00230129" w:rsidRPr="00230129" w:rsidRDefault="00230129" w:rsidP="002301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</w:rPr>
      </w:pPr>
    </w:p>
    <w:p w:rsidR="00230129" w:rsidRPr="00230129" w:rsidRDefault="00230129" w:rsidP="002301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9"/>
          <w:szCs w:val="19"/>
        </w:rPr>
      </w:pPr>
      <w:r w:rsidRPr="00230129">
        <w:rPr>
          <w:rFonts w:ascii="Times New Roman" w:eastAsia="Times New Roman" w:hAnsi="Times New Roman" w:cs="Times New Roman"/>
          <w:color w:val="222222"/>
          <w:sz w:val="24"/>
          <w:szCs w:val="24"/>
        </w:rPr>
        <w:t>3.</w:t>
      </w:r>
      <w:r w:rsidRPr="00230129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 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Đối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với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các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lớp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nợ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học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phí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cứng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(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>danh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>sách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>bên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</w:rPr>
        <w:t>dưới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):</w:t>
      </w:r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Trường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ĐH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Sư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phạm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kỹ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proofErr w:type="gram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thuật</w:t>
      </w:r>
      <w:proofErr w:type="spellEnd"/>
      <w:proofErr w:type="gram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TP.HCM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cho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gia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hạn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đến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hết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ngày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31/10/2014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nếu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sinh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hoàn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thành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học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phí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và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sở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chuyển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học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phí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về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Trường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ĐH SPKT TP.HCM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thì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Nhà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trường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sẽ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hủy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kết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quả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xét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tốt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nghiệp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lớp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này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230129" w:rsidRDefault="00230129" w:rsidP="002301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230129">
        <w:rPr>
          <w:rFonts w:ascii="Times New Roman" w:eastAsia="Times New Roman" w:hAnsi="Times New Roman" w:cs="Times New Roman"/>
          <w:color w:val="222222"/>
          <w:sz w:val="24"/>
          <w:szCs w:val="24"/>
        </w:rPr>
        <w:t>-</w:t>
      </w:r>
      <w:r w:rsidRPr="00230129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     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lớp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nợ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học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phí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cứng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:</w:t>
      </w:r>
      <w:r w:rsidRPr="00230129">
        <w:rPr>
          <w:rFonts w:ascii="Times New Roman" w:eastAsia="Times New Roman" w:hAnsi="Times New Roman" w:cs="Times New Roman"/>
          <w:color w:val="222222"/>
          <w:sz w:val="14"/>
          <w:szCs w:val="14"/>
        </w:rPr>
        <w:t>  </w:t>
      </w:r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10502BP2, 10502PY2, 09414HU3, 10414HU2, 10401DA1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230129" w:rsidRPr="00230129" w:rsidRDefault="00230129" w:rsidP="002301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9"/>
          <w:szCs w:val="19"/>
        </w:rPr>
      </w:pPr>
      <w:r w:rsidRPr="00230129">
        <w:rPr>
          <w:rFonts w:ascii="Times New Roman" w:eastAsia="Times New Roman" w:hAnsi="Times New Roman" w:cs="Times New Roman"/>
          <w:color w:val="222222"/>
          <w:sz w:val="24"/>
          <w:szCs w:val="24"/>
        </w:rPr>
        <w:t>-</w:t>
      </w:r>
      <w:r w:rsidRPr="00230129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     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Mọi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thắc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mắc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và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phản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hồi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sinh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liên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hệ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trực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tiếp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tại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sở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liên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kết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230129" w:rsidRPr="00230129" w:rsidRDefault="00230129" w:rsidP="002301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9"/>
          <w:szCs w:val="19"/>
        </w:rPr>
      </w:pPr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4.</w:t>
      </w:r>
      <w:r w:rsidRPr="00230129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Giấy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chứng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nhận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TN:</w:t>
      </w:r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Sau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ngày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17/11/2014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sinh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liên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hệ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tại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sở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liên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kết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để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xem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quyết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định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tốt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nghiệp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và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nhận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giấy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chứng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nhận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tốt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nghiệp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tạm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thời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trừ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trường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hợp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còn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nợ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học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phí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quá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hạn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vẫn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hoàn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thành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).</w:t>
      </w:r>
    </w:p>
    <w:p w:rsidR="00230129" w:rsidRPr="00230129" w:rsidRDefault="00230129" w:rsidP="002301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9"/>
          <w:szCs w:val="19"/>
        </w:rPr>
      </w:pPr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-</w:t>
      </w:r>
      <w:r w:rsidRPr="00230129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    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Bằng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tốt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nghiệp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chính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thức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sẽ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có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sau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ngày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có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quyết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định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tốt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nghiệp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từ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4-6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tháng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</w:t>
      </w:r>
      <w:proofErr w:type="spellStart"/>
      <w:proofErr w:type="gram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Nếu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có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sớm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hơn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sẽ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có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thông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báo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cụ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thể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sau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proofErr w:type="gramEnd"/>
    </w:p>
    <w:p w:rsidR="00476D48" w:rsidRPr="00230129" w:rsidRDefault="00230129" w:rsidP="002301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9"/>
          <w:szCs w:val="19"/>
        </w:rPr>
      </w:pPr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5.</w:t>
      </w:r>
      <w:r w:rsidRPr="00230129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Xóa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tên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các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sinh</w:t>
      </w:r>
      <w:proofErr w:type="spellEnd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</w:rPr>
        <w:t>viên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Xóa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đối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với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sinh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viên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chưa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tốt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nghiệp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lớp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sau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(do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hết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thời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gian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học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tại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trường</w:t>
      </w:r>
      <w:proofErr w:type="spellEnd"/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): 06501DA, 06501KG, 06501SP, 10601VL2, 10602GL2, 10602VL2,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06502AG, 06502CT, 06502DN, 06502DVT, 06502SP, 06502VT, </w:t>
      </w:r>
      <w:r w:rsidRPr="00230129">
        <w:rPr>
          <w:rFonts w:ascii="Times New Roman" w:eastAsia="Times New Roman" w:hAnsi="Times New Roman" w:cs="Times New Roman"/>
          <w:color w:val="222222"/>
          <w:sz w:val="28"/>
          <w:szCs w:val="28"/>
        </w:rPr>
        <w:t>06503DN, 06503SP, 10603VT2, 06505SP, 10605VL2, 06408SP, 06420SO, 10610VL2</w:t>
      </w:r>
    </w:p>
    <w:p w:rsidR="00A00BBB" w:rsidRDefault="00A00BBB" w:rsidP="00A00BBB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tbl>
      <w:tblPr>
        <w:tblStyle w:val="TableGrid"/>
        <w:tblW w:w="9027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4"/>
        <w:gridCol w:w="5953"/>
      </w:tblGrid>
      <w:tr w:rsidR="00476D48" w:rsidTr="00476D48">
        <w:tc>
          <w:tcPr>
            <w:tcW w:w="3074" w:type="dxa"/>
          </w:tcPr>
          <w:p w:rsidR="00476D48" w:rsidRDefault="00476D48" w:rsidP="00A00BB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476D48" w:rsidRDefault="00476D48" w:rsidP="00476D4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</w:t>
            </w:r>
          </w:p>
          <w:p w:rsidR="00476D48" w:rsidRDefault="00476D48" w:rsidP="00476D4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ĐÀO TẠO KHÔNG CHÍNH QUY</w:t>
            </w:r>
          </w:p>
        </w:tc>
      </w:tr>
    </w:tbl>
    <w:p w:rsidR="00034941" w:rsidRPr="00230129" w:rsidRDefault="00034941" w:rsidP="00230129">
      <w:pPr>
        <w:rPr>
          <w:rFonts w:ascii="Times New Roman" w:hAnsi="Times New Roman" w:cs="Times New Roman"/>
          <w:sz w:val="24"/>
          <w:szCs w:val="24"/>
        </w:rPr>
      </w:pPr>
    </w:p>
    <w:sectPr w:rsidR="00034941" w:rsidRPr="00230129" w:rsidSect="00230129">
      <w:pgSz w:w="11907" w:h="16840" w:code="9"/>
      <w:pgMar w:top="284" w:right="851" w:bottom="28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BAAA"/>
      </v:shape>
    </w:pict>
  </w:numPicBullet>
  <w:abstractNum w:abstractNumId="0">
    <w:nsid w:val="04090852"/>
    <w:multiLevelType w:val="hybridMultilevel"/>
    <w:tmpl w:val="FB383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12E88"/>
    <w:multiLevelType w:val="hybridMultilevel"/>
    <w:tmpl w:val="74044EA8"/>
    <w:lvl w:ilvl="0" w:tplc="7242E764">
      <w:start w:val="66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1F2560"/>
    <w:multiLevelType w:val="hybridMultilevel"/>
    <w:tmpl w:val="D2AE1A94"/>
    <w:lvl w:ilvl="0" w:tplc="3402A4B2">
      <w:start w:val="66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8C1DDC"/>
    <w:multiLevelType w:val="hybridMultilevel"/>
    <w:tmpl w:val="E7924BCA"/>
    <w:lvl w:ilvl="0" w:tplc="04090007">
      <w:start w:val="1"/>
      <w:numFmt w:val="bullet"/>
      <w:lvlText w:val=""/>
      <w:lvlPicBulletId w:val="0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>
    <w:nsid w:val="35EF3F37"/>
    <w:multiLevelType w:val="hybridMultilevel"/>
    <w:tmpl w:val="7CA8C058"/>
    <w:lvl w:ilvl="0" w:tplc="596C0FEE">
      <w:start w:val="66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4941"/>
    <w:rsid w:val="00034941"/>
    <w:rsid w:val="000418A6"/>
    <w:rsid w:val="000F2758"/>
    <w:rsid w:val="00230129"/>
    <w:rsid w:val="00244962"/>
    <w:rsid w:val="002C30C9"/>
    <w:rsid w:val="0037415F"/>
    <w:rsid w:val="0042531A"/>
    <w:rsid w:val="00476D48"/>
    <w:rsid w:val="005A1D4D"/>
    <w:rsid w:val="006F5150"/>
    <w:rsid w:val="007740F4"/>
    <w:rsid w:val="00774DF1"/>
    <w:rsid w:val="007F5540"/>
    <w:rsid w:val="00906EC9"/>
    <w:rsid w:val="00A00BBB"/>
    <w:rsid w:val="00AC1763"/>
    <w:rsid w:val="00C47EF9"/>
    <w:rsid w:val="00EA709C"/>
    <w:rsid w:val="00FD3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  <o:r id="V:Rule4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0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9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4496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0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6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ME</cp:lastModifiedBy>
  <cp:revision>6</cp:revision>
  <dcterms:created xsi:type="dcterms:W3CDTF">2014-10-23T02:56:00Z</dcterms:created>
  <dcterms:modified xsi:type="dcterms:W3CDTF">2014-10-23T08:25:00Z</dcterms:modified>
</cp:coreProperties>
</file>